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63"/>
        <w:gridCol w:w="2431"/>
        <w:gridCol w:w="1440"/>
        <w:gridCol w:w="4266"/>
      </w:tblGrid>
      <w:tr w:rsidR="00B1132A" w14:paraId="41857A96" w14:textId="77777777" w:rsidTr="00574663">
        <w:trPr>
          <w:trHeight w:val="990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E219" w14:textId="77777777" w:rsidR="00B1132A" w:rsidRPr="00480F10" w:rsidRDefault="00B1132A" w:rsidP="00F16450">
            <w:pPr>
              <w:spacing w:after="200"/>
              <w:rPr>
                <w:rFonts w:ascii="Cambria" w:eastAsia="Times New Roman" w:hAnsi="Cambria" w:cs="Cambria"/>
                <w:b/>
                <w:sz w:val="4"/>
                <w:szCs w:val="4"/>
              </w:rPr>
            </w:pPr>
          </w:p>
          <w:p w14:paraId="4D736536" w14:textId="7CF9B743" w:rsidR="00480F10" w:rsidRDefault="00480F10" w:rsidP="00F16450">
            <w:pPr>
              <w:spacing w:after="200"/>
              <w:rPr>
                <w:rFonts w:ascii="Cambria" w:eastAsia="Times New Roman" w:hAnsi="Cambria" w:cs="Cambria"/>
                <w:b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2F891E9" wp14:editId="650241D4">
                  <wp:extent cx="2566035" cy="6020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_UnitSig_RetireesAssociation_4c_std_horiz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293" cy="602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160"/>
            <w:noWrap/>
            <w:tcMar>
              <w:left w:w="432" w:type="dxa"/>
            </w:tcMar>
            <w:vAlign w:val="center"/>
          </w:tcPr>
          <w:p w14:paraId="481750D9" w14:textId="61AD3E02" w:rsidR="00B1132A" w:rsidRPr="00B1132A" w:rsidRDefault="00B1132A" w:rsidP="00F16450">
            <w:pPr>
              <w:spacing w:after="200"/>
              <w:rPr>
                <w:rFonts w:ascii="Cambria" w:eastAsia="Times New Roman" w:hAnsi="Cambria" w:cs="Cambria"/>
                <w:b/>
                <w:sz w:val="36"/>
                <w:szCs w:val="36"/>
              </w:rPr>
            </w:pPr>
            <w:r w:rsidRPr="00B1132A">
              <w:rPr>
                <w:rFonts w:ascii="Cambria" w:eastAsia="Times New Roman" w:hAnsi="Cambria" w:cs="Cambria"/>
                <w:b/>
                <w:sz w:val="36"/>
                <w:szCs w:val="36"/>
              </w:rPr>
              <w:t>BECOME A MURA MEMBER!</w:t>
            </w:r>
          </w:p>
        </w:tc>
      </w:tr>
      <w:tr w:rsidR="00A14C83" w14:paraId="7C38CA36" w14:textId="77777777" w:rsidTr="00495173">
        <w:trPr>
          <w:trHeight w:val="1441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432" w:type="dxa"/>
              <w:left w:w="432" w:type="dxa"/>
              <w:bottom w:w="432" w:type="dxa"/>
              <w:right w:w="432" w:type="dxa"/>
            </w:tcMar>
            <w:vAlign w:val="center"/>
          </w:tcPr>
          <w:p w14:paraId="2D22A486" w14:textId="5B43B9C4" w:rsidR="00A13991" w:rsidRDefault="00F16450" w:rsidP="00A13991">
            <w:pPr>
              <w:spacing w:after="200"/>
              <w:rPr>
                <w:rFonts w:ascii="Cambria" w:eastAsia="Times New Roman" w:hAnsi="Cambria" w:cs="Cambria"/>
                <w:b/>
                <w:szCs w:val="24"/>
              </w:rPr>
            </w:pPr>
            <w:r w:rsidRPr="0085461D">
              <w:rPr>
                <w:rFonts w:ascii="Cambria" w:eastAsia="Times New Roman" w:hAnsi="Cambria" w:cs="Cambria"/>
                <w:b/>
                <w:szCs w:val="24"/>
              </w:rPr>
              <w:t xml:space="preserve">Complete this form and return with a check payable to </w:t>
            </w:r>
            <w:r>
              <w:rPr>
                <w:rFonts w:ascii="Cambria" w:eastAsia="Times New Roman" w:hAnsi="Cambria" w:cs="Cambria"/>
                <w:b/>
                <w:szCs w:val="24"/>
              </w:rPr>
              <w:t>MU Retirees Association (</w:t>
            </w:r>
            <w:r w:rsidRPr="0085461D">
              <w:rPr>
                <w:rFonts w:ascii="Cambria" w:eastAsia="Times New Roman" w:hAnsi="Cambria" w:cs="Cambria"/>
                <w:b/>
                <w:szCs w:val="24"/>
              </w:rPr>
              <w:t>MURA</w:t>
            </w:r>
            <w:r>
              <w:rPr>
                <w:rFonts w:ascii="Cambria" w:eastAsia="Times New Roman" w:hAnsi="Cambria" w:cs="Cambria"/>
                <w:b/>
                <w:szCs w:val="24"/>
              </w:rPr>
              <w:t>)</w:t>
            </w:r>
            <w:r w:rsidRPr="0085461D">
              <w:rPr>
                <w:rFonts w:ascii="Cambria" w:eastAsia="Times New Roman" w:hAnsi="Cambria" w:cs="Cambria"/>
                <w:b/>
                <w:szCs w:val="24"/>
              </w:rPr>
              <w:t xml:space="preserve"> to the address at the bottom of this form. The form is also available at:</w:t>
            </w:r>
            <w:r w:rsidRPr="0085461D">
              <w:rPr>
                <w:rFonts w:ascii="Cambria" w:eastAsia="Times New Roman" w:hAnsi="Cambria" w:cs="Cambria"/>
                <w:b/>
                <w:szCs w:val="24"/>
              </w:rPr>
              <w:br/>
            </w:r>
            <w:hyperlink r:id="rId6" w:history="1">
              <w:r w:rsidRPr="0085461D">
                <w:rPr>
                  <w:rFonts w:ascii="Cambria" w:eastAsia="Times New Roman" w:hAnsi="Cambria" w:cs="Cambria"/>
                  <w:b/>
                  <w:szCs w:val="24"/>
                  <w:u w:val="single"/>
                </w:rPr>
                <w:t>http://mura-missouri.com/MURA-Membership-Application-2019.pdf</w:t>
              </w:r>
            </w:hyperlink>
            <w:r w:rsidRPr="0085461D">
              <w:rPr>
                <w:rFonts w:ascii="Cambria" w:eastAsia="Times New Roman" w:hAnsi="Cambria" w:cs="Cambria"/>
                <w:b/>
                <w:szCs w:val="24"/>
              </w:rPr>
              <w:t xml:space="preserve"> </w:t>
            </w:r>
          </w:p>
          <w:p w14:paraId="77E8B924" w14:textId="4A96F700" w:rsidR="00F16450" w:rsidRPr="0085461D" w:rsidRDefault="00F16450" w:rsidP="00F16450">
            <w:pPr>
              <w:rPr>
                <w:rFonts w:ascii="Cambria" w:eastAsia="Times New Roman" w:hAnsi="Cambria" w:cs="Cambria"/>
                <w:b/>
                <w:szCs w:val="24"/>
              </w:rPr>
            </w:pPr>
            <w:r w:rsidRPr="0085461D">
              <w:rPr>
                <w:rFonts w:ascii="Cambria" w:eastAsia="Times New Roman" w:hAnsi="Cambria" w:cs="Cambria"/>
                <w:b/>
                <w:szCs w:val="24"/>
              </w:rPr>
              <w:t xml:space="preserve">TYPES OF MEMBERSHIP </w:t>
            </w:r>
            <w:r w:rsidR="001277BD" w:rsidRPr="001277BD">
              <w:rPr>
                <w:b/>
                <w:bCs/>
              </w:rPr>
              <w:t>–</w:t>
            </w:r>
            <w:r w:rsidRPr="0085461D">
              <w:rPr>
                <w:rFonts w:ascii="Cambria" w:eastAsia="Times New Roman" w:hAnsi="Cambria" w:cs="Cambria"/>
                <w:b/>
                <w:szCs w:val="24"/>
              </w:rPr>
              <w:t xml:space="preserve"> LIFETIME OR ANNUAL</w:t>
            </w:r>
          </w:p>
          <w:p w14:paraId="66B9E57E" w14:textId="04A6069E" w:rsidR="00A13991" w:rsidRDefault="00F16450" w:rsidP="00F16450">
            <w:pPr>
              <w:rPr>
                <w:rFonts w:ascii="Cambria" w:eastAsia="Times New Roman" w:hAnsi="Cambria" w:cs="Cambria"/>
                <w:b/>
                <w:szCs w:val="24"/>
              </w:rPr>
            </w:pPr>
            <w:r w:rsidRPr="0085461D">
              <w:rPr>
                <w:rFonts w:ascii="Cambria" w:eastAsia="Times New Roman" w:hAnsi="Cambria" w:cs="Cambria"/>
                <w:b/>
                <w:szCs w:val="24"/>
              </w:rPr>
              <w:t xml:space="preserve">Lifetime membership fee is $100 per person, one-time payment. </w:t>
            </w:r>
          </w:p>
          <w:p w14:paraId="36139AE1" w14:textId="0503A527" w:rsidR="00F16450" w:rsidRPr="001277BD" w:rsidRDefault="00F16450" w:rsidP="00F16450">
            <w:pPr>
              <w:rPr>
                <w:rFonts w:ascii="Cambria" w:eastAsia="Times New Roman" w:hAnsi="Cambria" w:cs="Cambria"/>
                <w:b/>
                <w:i/>
                <w:iCs/>
                <w:szCs w:val="24"/>
              </w:rPr>
            </w:pPr>
            <w:r w:rsidRPr="0085461D">
              <w:rPr>
                <w:rFonts w:ascii="Cambria" w:eastAsia="Times New Roman" w:hAnsi="Cambria" w:cs="Cambria"/>
                <w:b/>
                <w:szCs w:val="24"/>
              </w:rPr>
              <w:t>Annual membership fee is $12.50 per person per year with renewals due Jan. 1 each year.</w:t>
            </w:r>
            <w:r w:rsidR="001277BD">
              <w:rPr>
                <w:rFonts w:ascii="Cambria" w:eastAsia="Times New Roman" w:hAnsi="Cambria" w:cs="Cambria"/>
                <w:b/>
                <w:szCs w:val="24"/>
              </w:rPr>
              <w:t xml:space="preserve"> </w:t>
            </w:r>
            <w:r w:rsidR="001277BD" w:rsidRPr="001277BD">
              <w:rPr>
                <w:rFonts w:ascii="Cambria" w:eastAsia="Times New Roman" w:hAnsi="Cambria" w:cs="Cambria"/>
                <w:b/>
                <w:i/>
                <w:iCs/>
                <w:szCs w:val="24"/>
              </w:rPr>
              <w:t>(Consider buying a one-year membership for a friend or colleague who is retiring in 2020.)</w:t>
            </w:r>
          </w:p>
          <w:p w14:paraId="705887D4" w14:textId="77777777" w:rsidR="00A13991" w:rsidRDefault="00A13991" w:rsidP="00F16450">
            <w:pPr>
              <w:rPr>
                <w:rFonts w:ascii="Cambria" w:eastAsia="Times New Roman" w:hAnsi="Cambria" w:cs="Cambria"/>
                <w:b/>
                <w:szCs w:val="24"/>
              </w:rPr>
            </w:pPr>
            <w:bookmarkStart w:id="0" w:name="_GoBack"/>
            <w:bookmarkEnd w:id="0"/>
          </w:p>
          <w:p w14:paraId="564ED059" w14:textId="78067F8B" w:rsidR="00495173" w:rsidRDefault="00A13991" w:rsidP="00F16450">
            <w:pPr>
              <w:rPr>
                <w:rFonts w:ascii="Cambria" w:eastAsia="Times New Roman" w:hAnsi="Cambria" w:cs="Cambria"/>
                <w:b/>
                <w:szCs w:val="24"/>
              </w:rPr>
            </w:pPr>
            <w:r>
              <w:rPr>
                <w:rFonts w:ascii="Cambria" w:eastAsia="Times New Roman" w:hAnsi="Cambria" w:cs="Cambria"/>
                <w:b/>
                <w:szCs w:val="24"/>
              </w:rPr>
              <w:t>ELGIBILITY:</w:t>
            </w:r>
          </w:p>
          <w:p w14:paraId="29298CDF" w14:textId="77777777" w:rsidR="00F16450" w:rsidRPr="0085461D" w:rsidRDefault="00F16450" w:rsidP="00F16450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b/>
                <w:szCs w:val="24"/>
              </w:rPr>
            </w:pPr>
            <w:r w:rsidRPr="0085461D">
              <w:rPr>
                <w:rFonts w:ascii="Cambria" w:eastAsia="Cambria" w:hAnsi="Cambria" w:cs="Cambria"/>
                <w:b/>
                <w:szCs w:val="24"/>
              </w:rPr>
              <w:t>Retiree</w:t>
            </w:r>
          </w:p>
          <w:p w14:paraId="3A0E0667" w14:textId="77777777" w:rsidR="00F16450" w:rsidRPr="0085461D" w:rsidRDefault="00F16450" w:rsidP="00F16450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b/>
                <w:szCs w:val="24"/>
              </w:rPr>
            </w:pPr>
            <w:r w:rsidRPr="0085461D">
              <w:rPr>
                <w:rFonts w:ascii="Cambria" w:eastAsia="Cambria" w:hAnsi="Cambria" w:cs="Cambria"/>
                <w:b/>
                <w:szCs w:val="24"/>
              </w:rPr>
              <w:t>Pre-retiree (active employee age 55 or older)</w:t>
            </w:r>
          </w:p>
          <w:p w14:paraId="47186A85" w14:textId="77777777" w:rsidR="00F16450" w:rsidRPr="0085461D" w:rsidRDefault="00F16450" w:rsidP="00F16450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b/>
                <w:szCs w:val="24"/>
              </w:rPr>
            </w:pPr>
            <w:r w:rsidRPr="0085461D">
              <w:rPr>
                <w:rFonts w:ascii="Cambria" w:eastAsia="Cambria" w:hAnsi="Cambria" w:cs="Cambria"/>
                <w:b/>
                <w:szCs w:val="24"/>
              </w:rPr>
              <w:t>Spouse/partner</w:t>
            </w:r>
          </w:p>
          <w:p w14:paraId="0EBB46A3" w14:textId="77777777" w:rsidR="00F16450" w:rsidRPr="0085461D" w:rsidRDefault="00F16450" w:rsidP="00F16450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b/>
                <w:szCs w:val="24"/>
              </w:rPr>
            </w:pPr>
            <w:r w:rsidRPr="0085461D">
              <w:rPr>
                <w:rFonts w:ascii="Cambria" w:eastAsia="Cambria" w:hAnsi="Cambria" w:cs="Cambria"/>
                <w:b/>
                <w:szCs w:val="24"/>
              </w:rPr>
              <w:t xml:space="preserve">Associate (retiree from another college/university) </w:t>
            </w:r>
            <w:r w:rsidRPr="0085461D">
              <w:rPr>
                <w:rFonts w:ascii="Cambria" w:eastAsia="Cambria" w:hAnsi="Cambria" w:cs="Cambria"/>
                <w:b/>
                <w:szCs w:val="24"/>
              </w:rPr>
              <w:tab/>
            </w:r>
          </w:p>
          <w:p w14:paraId="41919848" w14:textId="77777777" w:rsidR="00F16450" w:rsidRPr="0085461D" w:rsidRDefault="00F16450" w:rsidP="00F16450">
            <w:pPr>
              <w:spacing w:line="288" w:lineRule="auto"/>
              <w:rPr>
                <w:rFonts w:ascii="Cambria" w:eastAsia="Times New Roman" w:hAnsi="Cambria" w:cs="Cambria"/>
                <w:b/>
                <w:szCs w:val="24"/>
              </w:rPr>
            </w:pPr>
          </w:p>
          <w:p w14:paraId="098BDD6C" w14:textId="280D3E4E" w:rsidR="00F16450" w:rsidRPr="00200769" w:rsidRDefault="00A13991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  <w:r>
              <w:rPr>
                <w:rFonts w:ascii="Cambria" w:eastAsia="Times New Roman" w:hAnsi="Cambria" w:cs="Cambria"/>
                <w:b/>
                <w:sz w:val="20"/>
              </w:rPr>
              <w:t xml:space="preserve">MEMBER </w:t>
            </w:r>
            <w:r w:rsidR="00F16450" w:rsidRPr="00200769">
              <w:rPr>
                <w:rFonts w:ascii="Cambria" w:eastAsia="Times New Roman" w:hAnsi="Cambria" w:cs="Cambria"/>
                <w:b/>
                <w:sz w:val="20"/>
              </w:rPr>
              <w:t>NAME:</w:t>
            </w:r>
          </w:p>
          <w:p w14:paraId="55BA34DA" w14:textId="77777777" w:rsidR="00F16450" w:rsidRPr="00200769" w:rsidRDefault="00F16450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 xml:space="preserve">________________________________________________________________________________________________________         </w:t>
            </w:r>
          </w:p>
          <w:p w14:paraId="638A6702" w14:textId="77777777" w:rsidR="00F16450" w:rsidRPr="00200769" w:rsidRDefault="00F16450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ab/>
              <w:t xml:space="preserve">First                                                 Middle                                               Last                                      </w:t>
            </w:r>
          </w:p>
          <w:p w14:paraId="4F9EB36F" w14:textId="77777777" w:rsidR="00F16450" w:rsidRPr="00200769" w:rsidRDefault="00F16450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>Membership type: ____________________________________Preferred 1</w:t>
            </w:r>
            <w:r w:rsidRPr="00200769">
              <w:rPr>
                <w:rFonts w:ascii="Cambria" w:eastAsia="Times New Roman" w:hAnsi="Cambria" w:cs="Cambria"/>
                <w:b/>
                <w:sz w:val="20"/>
                <w:vertAlign w:val="superscript"/>
              </w:rPr>
              <w:t>st</w:t>
            </w:r>
            <w:r w:rsidRPr="00200769">
              <w:rPr>
                <w:rFonts w:ascii="Cambria" w:eastAsia="Times New Roman" w:hAnsi="Cambria" w:cs="Cambria"/>
                <w:b/>
                <w:sz w:val="20"/>
              </w:rPr>
              <w:t xml:space="preserve"> Name _____________________</w:t>
            </w:r>
          </w:p>
          <w:p w14:paraId="460ACF96" w14:textId="77777777" w:rsidR="00A13991" w:rsidRDefault="00A13991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</w:p>
          <w:p w14:paraId="16567EE5" w14:textId="77777777" w:rsidR="00F16450" w:rsidRPr="00200769" w:rsidRDefault="00F16450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>SPOUSE/PARTNER NAME (If joining MURA):</w:t>
            </w:r>
          </w:p>
          <w:p w14:paraId="0F4EDB4E" w14:textId="77777777" w:rsidR="00F16450" w:rsidRPr="00200769" w:rsidRDefault="00F16450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 xml:space="preserve">________________________________________________________________________________________________________         </w:t>
            </w:r>
          </w:p>
          <w:p w14:paraId="5F3FF715" w14:textId="77777777" w:rsidR="00F16450" w:rsidRPr="00200769" w:rsidRDefault="00F16450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ab/>
              <w:t xml:space="preserve">First                                                 Middle                                               Last                                      </w:t>
            </w:r>
          </w:p>
          <w:p w14:paraId="33F6BFDD" w14:textId="77777777" w:rsidR="00F16450" w:rsidRPr="00200769" w:rsidRDefault="00F16450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>Membership type: ____________________________________Preferred 1</w:t>
            </w:r>
            <w:r w:rsidRPr="00200769">
              <w:rPr>
                <w:rFonts w:ascii="Cambria" w:eastAsia="Times New Roman" w:hAnsi="Cambria" w:cs="Cambria"/>
                <w:b/>
                <w:sz w:val="20"/>
                <w:vertAlign w:val="superscript"/>
              </w:rPr>
              <w:t>st</w:t>
            </w:r>
            <w:r w:rsidRPr="00200769">
              <w:rPr>
                <w:rFonts w:ascii="Cambria" w:eastAsia="Times New Roman" w:hAnsi="Cambria" w:cs="Cambria"/>
                <w:b/>
                <w:sz w:val="20"/>
              </w:rPr>
              <w:t xml:space="preserve"> Name _____________________</w:t>
            </w:r>
          </w:p>
          <w:p w14:paraId="214347B5" w14:textId="77777777" w:rsidR="00A13991" w:rsidRDefault="00A13991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</w:p>
          <w:p w14:paraId="1C2B55F5" w14:textId="77777777" w:rsidR="00F16450" w:rsidRPr="00200769" w:rsidRDefault="00F16450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>CONTACT INFORMATION:</w:t>
            </w:r>
          </w:p>
          <w:p w14:paraId="1778AF26" w14:textId="77777777" w:rsidR="00574663" w:rsidRDefault="00574663" w:rsidP="00574663">
            <w:pPr>
              <w:spacing w:line="276" w:lineRule="auto"/>
              <w:rPr>
                <w:rFonts w:ascii="Cambria" w:eastAsia="Times New Roman" w:hAnsi="Cambria" w:cs="Cambria"/>
                <w:b/>
                <w:sz w:val="20"/>
              </w:rPr>
            </w:pPr>
          </w:p>
          <w:p w14:paraId="458D5538" w14:textId="77777777" w:rsidR="00F16450" w:rsidRPr="00200769" w:rsidRDefault="00F16450" w:rsidP="00574663">
            <w:pPr>
              <w:spacing w:line="360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>Mailing Address:  ___________________________________________________________________________________</w:t>
            </w:r>
            <w:r w:rsidRPr="00200769">
              <w:rPr>
                <w:rFonts w:ascii="Cambria" w:eastAsia="Times New Roman" w:hAnsi="Cambria" w:cs="Cambria"/>
                <w:b/>
                <w:sz w:val="20"/>
              </w:rPr>
              <w:tab/>
            </w:r>
          </w:p>
          <w:p w14:paraId="5A0B2E8B" w14:textId="77777777" w:rsidR="00F16450" w:rsidRPr="00200769" w:rsidRDefault="00F16450" w:rsidP="00574663">
            <w:pPr>
              <w:spacing w:line="360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 xml:space="preserve">City: ____________________________________   State: ______________   ZIP Code: _________________________    </w:t>
            </w:r>
          </w:p>
          <w:p w14:paraId="7A05653B" w14:textId="77777777" w:rsidR="00F16450" w:rsidRPr="00200769" w:rsidRDefault="00F16450" w:rsidP="00574663">
            <w:pPr>
              <w:spacing w:line="360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>Cellphone: (           )   _____________________________  Home: (            ) _______________________________</w:t>
            </w:r>
          </w:p>
          <w:p w14:paraId="3C09875D" w14:textId="77777777" w:rsidR="00F16450" w:rsidRPr="00200769" w:rsidRDefault="00F16450" w:rsidP="00574663">
            <w:pPr>
              <w:spacing w:line="360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>Email address: ______________________________________________________________________________________</w:t>
            </w:r>
          </w:p>
          <w:p w14:paraId="549AC93C" w14:textId="77777777" w:rsidR="00F16450" w:rsidRPr="00200769" w:rsidRDefault="00F16450" w:rsidP="00574663">
            <w:pPr>
              <w:spacing w:line="360" w:lineRule="auto"/>
              <w:rPr>
                <w:rFonts w:ascii="Cambria" w:eastAsia="Times New Roman" w:hAnsi="Cambria" w:cs="Cambria"/>
                <w:b/>
                <w:sz w:val="20"/>
              </w:rPr>
            </w:pPr>
            <w:r w:rsidRPr="00200769">
              <w:rPr>
                <w:rFonts w:ascii="Cambria" w:eastAsia="Times New Roman" w:hAnsi="Cambria" w:cs="Cambria"/>
                <w:b/>
                <w:sz w:val="20"/>
              </w:rPr>
              <w:t>Retirement date (optional): ____________________________________ (mm/dd/yyyy)</w:t>
            </w:r>
          </w:p>
          <w:p w14:paraId="5126E374" w14:textId="77777777" w:rsidR="00F16450" w:rsidRPr="00200769" w:rsidRDefault="00F16450" w:rsidP="00F16450">
            <w:pPr>
              <w:spacing w:line="288" w:lineRule="auto"/>
              <w:rPr>
                <w:rFonts w:ascii="Cambria" w:eastAsia="Times New Roman" w:hAnsi="Cambria" w:cs="Cambria"/>
                <w:b/>
                <w:sz w:val="20"/>
              </w:rPr>
            </w:pPr>
          </w:p>
          <w:p w14:paraId="5BF0BF1E" w14:textId="77777777" w:rsidR="00F16450" w:rsidRDefault="00F16450" w:rsidP="00F16450">
            <w:pPr>
              <w:spacing w:line="288" w:lineRule="auto"/>
              <w:rPr>
                <w:rFonts w:ascii="Cambria" w:eastAsia="Times New Roman" w:hAnsi="Cambria" w:cs="Cambria"/>
                <w:b/>
                <w:szCs w:val="24"/>
              </w:rPr>
            </w:pPr>
            <w:r w:rsidRPr="0085461D">
              <w:rPr>
                <w:rFonts w:ascii="Cambria" w:eastAsia="Times New Roman" w:hAnsi="Cambria" w:cs="Cambria"/>
                <w:b/>
                <w:szCs w:val="24"/>
              </w:rPr>
              <w:t>Total enclosed $ ____________</w:t>
            </w:r>
            <w:r>
              <w:rPr>
                <w:rFonts w:ascii="Cambria" w:eastAsia="Times New Roman" w:hAnsi="Cambria" w:cs="Cambria"/>
                <w:b/>
                <w:szCs w:val="24"/>
              </w:rPr>
              <w:t>_____</w:t>
            </w:r>
            <w:r w:rsidRPr="0085461D">
              <w:rPr>
                <w:rFonts w:ascii="Cambria" w:eastAsia="Times New Roman" w:hAnsi="Cambria" w:cs="Cambria"/>
                <w:b/>
                <w:szCs w:val="24"/>
              </w:rPr>
              <w:t>_________________  Check # __________________</w:t>
            </w:r>
            <w:r>
              <w:rPr>
                <w:rFonts w:ascii="Cambria" w:eastAsia="Times New Roman" w:hAnsi="Cambria" w:cs="Cambria"/>
                <w:b/>
                <w:szCs w:val="24"/>
              </w:rPr>
              <w:t>_______</w:t>
            </w:r>
            <w:r w:rsidRPr="0085461D">
              <w:rPr>
                <w:rFonts w:ascii="Cambria" w:eastAsia="Times New Roman" w:hAnsi="Cambria" w:cs="Cambria"/>
                <w:b/>
                <w:szCs w:val="24"/>
              </w:rPr>
              <w:t>_____________</w:t>
            </w:r>
          </w:p>
          <w:p w14:paraId="3DE0C3E8" w14:textId="77777777" w:rsidR="00F16450" w:rsidRDefault="00F16450" w:rsidP="00F16450">
            <w:pPr>
              <w:rPr>
                <w:rFonts w:ascii="Cambria" w:eastAsia="Times New Roman" w:hAnsi="Cambria" w:cs="Cambria"/>
                <w:b/>
                <w:i/>
                <w:szCs w:val="24"/>
              </w:rPr>
            </w:pPr>
          </w:p>
          <w:p w14:paraId="0B55F8DC" w14:textId="3853D266" w:rsidR="006D0DAA" w:rsidRPr="00944E76" w:rsidRDefault="00F16450">
            <w:pPr>
              <w:rPr>
                <w:rFonts w:ascii="Cambria" w:eastAsia="Times New Roman" w:hAnsi="Cambria" w:cs="Cambria"/>
                <w:bCs/>
                <w:i/>
                <w:szCs w:val="24"/>
              </w:rPr>
            </w:pPr>
            <w:r w:rsidRPr="00200769">
              <w:rPr>
                <w:rFonts w:ascii="Cambria" w:eastAsia="Times New Roman" w:hAnsi="Cambria" w:cs="Cambria"/>
                <w:bCs/>
                <w:i/>
                <w:szCs w:val="24"/>
              </w:rPr>
              <w:t>Note: Membership fees are not tax-deductible.</w:t>
            </w:r>
          </w:p>
        </w:tc>
      </w:tr>
      <w:tr w:rsidR="00495173" w14:paraId="7F2022A1" w14:textId="77777777" w:rsidTr="00495173">
        <w:trPr>
          <w:trHeight w:val="1619"/>
        </w:trPr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160"/>
          </w:tcPr>
          <w:p w14:paraId="781F4B70" w14:textId="77777777" w:rsidR="003B4529" w:rsidRDefault="003B4529">
            <w:pPr>
              <w:rPr>
                <w:b/>
                <w:sz w:val="28"/>
                <w:szCs w:val="28"/>
              </w:rPr>
            </w:pPr>
          </w:p>
          <w:p w14:paraId="22CF65C4" w14:textId="18B1A704" w:rsidR="00B6549A" w:rsidRDefault="00432E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056C2" w:rsidRPr="006056C2">
              <w:rPr>
                <w:b/>
                <w:sz w:val="28"/>
                <w:szCs w:val="28"/>
              </w:rPr>
              <w:t xml:space="preserve">Mail </w:t>
            </w:r>
            <w:r>
              <w:rPr>
                <w:b/>
                <w:sz w:val="28"/>
                <w:szCs w:val="28"/>
              </w:rPr>
              <w:t>a</w:t>
            </w:r>
            <w:r w:rsidR="006056C2" w:rsidRPr="006056C2">
              <w:rPr>
                <w:b/>
                <w:sz w:val="28"/>
                <w:szCs w:val="28"/>
              </w:rPr>
              <w:t xml:space="preserve">pplication </w:t>
            </w:r>
          </w:p>
          <w:p w14:paraId="6D542D94" w14:textId="4ED601BE" w:rsidR="006056C2" w:rsidRPr="006056C2" w:rsidRDefault="00432E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056C2" w:rsidRPr="006056C2">
              <w:rPr>
                <w:b/>
                <w:sz w:val="28"/>
                <w:szCs w:val="28"/>
              </w:rPr>
              <w:t>and check to: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160"/>
          </w:tcPr>
          <w:p w14:paraId="2E00EE8A" w14:textId="77777777" w:rsidR="00B6549A" w:rsidRDefault="00B6549A" w:rsidP="006056C2">
            <w:pPr>
              <w:rPr>
                <w:b/>
                <w:sz w:val="28"/>
                <w:szCs w:val="28"/>
              </w:rPr>
            </w:pPr>
          </w:p>
          <w:p w14:paraId="704D37E4" w14:textId="48113D6D" w:rsidR="006056C2" w:rsidRPr="006056C2" w:rsidRDefault="00432E47" w:rsidP="00605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6056C2" w:rsidRPr="006056C2">
              <w:rPr>
                <w:b/>
                <w:sz w:val="28"/>
                <w:szCs w:val="28"/>
              </w:rPr>
              <w:t xml:space="preserve">MU Retirees </w:t>
            </w:r>
            <w:r>
              <w:rPr>
                <w:b/>
                <w:sz w:val="28"/>
                <w:szCs w:val="28"/>
              </w:rPr>
              <w:t>A</w:t>
            </w:r>
            <w:r w:rsidR="006056C2" w:rsidRPr="006056C2">
              <w:rPr>
                <w:b/>
                <w:sz w:val="28"/>
                <w:szCs w:val="28"/>
              </w:rPr>
              <w:t>ssociation</w:t>
            </w:r>
          </w:p>
          <w:p w14:paraId="5D662BA6" w14:textId="0CE07977" w:rsidR="006056C2" w:rsidRPr="006056C2" w:rsidRDefault="00432E47" w:rsidP="00605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6056C2" w:rsidRPr="006056C2">
              <w:rPr>
                <w:b/>
                <w:sz w:val="28"/>
                <w:szCs w:val="28"/>
              </w:rPr>
              <w:t>P.O. Box 1831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</w:p>
          <w:p w14:paraId="639DF8E7" w14:textId="19905F9A" w:rsidR="006056C2" w:rsidRDefault="00432E47" w:rsidP="00605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6056C2" w:rsidRPr="006056C2">
              <w:rPr>
                <w:b/>
                <w:sz w:val="28"/>
                <w:szCs w:val="28"/>
              </w:rPr>
              <w:t>Columbia, MO 65205</w:t>
            </w:r>
          </w:p>
          <w:p w14:paraId="51656DA4" w14:textId="33A56908" w:rsidR="003B4529" w:rsidRPr="006056C2" w:rsidRDefault="003B4529" w:rsidP="006056C2">
            <w:pPr>
              <w:rPr>
                <w:b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160"/>
            <w:vAlign w:val="center"/>
          </w:tcPr>
          <w:p w14:paraId="0261DB21" w14:textId="6716CC87" w:rsidR="006056C2" w:rsidRPr="006056C2" w:rsidRDefault="00EC764B" w:rsidP="00432E47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6056C2" w:rsidRPr="00B6549A">
                <w:rPr>
                  <w:rStyle w:val="Hyperlink"/>
                  <w:b/>
                  <w:sz w:val="28"/>
                  <w:szCs w:val="28"/>
                </w:rPr>
                <w:t>www.mura.missouri.com</w:t>
              </w:r>
            </w:hyperlink>
          </w:p>
        </w:tc>
      </w:tr>
    </w:tbl>
    <w:p w14:paraId="4BD1526C" w14:textId="77777777" w:rsidR="00944E76" w:rsidRDefault="00944E76" w:rsidP="00944E76"/>
    <w:sectPr w:rsidR="00944E76" w:rsidSect="0049517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D2EC1"/>
    <w:multiLevelType w:val="hybridMultilevel"/>
    <w:tmpl w:val="ADE84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92"/>
    <w:rsid w:val="001277BD"/>
    <w:rsid w:val="00181D96"/>
    <w:rsid w:val="00300049"/>
    <w:rsid w:val="0030410F"/>
    <w:rsid w:val="003647BE"/>
    <w:rsid w:val="00387096"/>
    <w:rsid w:val="003B4529"/>
    <w:rsid w:val="00432E47"/>
    <w:rsid w:val="00480F10"/>
    <w:rsid w:val="00495173"/>
    <w:rsid w:val="00574663"/>
    <w:rsid w:val="006056C2"/>
    <w:rsid w:val="006D0DAA"/>
    <w:rsid w:val="00797C28"/>
    <w:rsid w:val="00807C92"/>
    <w:rsid w:val="008871DE"/>
    <w:rsid w:val="00944E76"/>
    <w:rsid w:val="009A0CBF"/>
    <w:rsid w:val="00A13991"/>
    <w:rsid w:val="00A14C83"/>
    <w:rsid w:val="00B1132A"/>
    <w:rsid w:val="00B6549A"/>
    <w:rsid w:val="00D62CD8"/>
    <w:rsid w:val="00EC764B"/>
    <w:rsid w:val="00ED6D49"/>
    <w:rsid w:val="00F16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435E4"/>
  <w15:docId w15:val="{708E8817-3C3B-854D-BCE9-3ED63EE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4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ra.missou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a-missouri.com/wp-content/uploads/sites/74/2019/01/MURA-Membership-Application-2019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2085</Characters>
  <Application>Microsoft Office Word</Application>
  <DocSecurity>0</DocSecurity>
  <Lines>17</Lines>
  <Paragraphs>4</Paragraphs>
  <ScaleCrop>false</ScaleCrop>
  <Company>UMC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Shelda Eggers</dc:creator>
  <cp:keywords/>
  <dc:description/>
  <cp:lastModifiedBy>Microsoft Office User</cp:lastModifiedBy>
  <cp:revision>6</cp:revision>
  <cp:lastPrinted>2019-11-01T18:44:00Z</cp:lastPrinted>
  <dcterms:created xsi:type="dcterms:W3CDTF">2019-12-10T00:18:00Z</dcterms:created>
  <dcterms:modified xsi:type="dcterms:W3CDTF">2020-01-06T22:23:00Z</dcterms:modified>
</cp:coreProperties>
</file>